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19" w:rsidRDefault="00E46E46">
      <w:pPr>
        <w:widowControl w:val="0"/>
        <w:autoSpaceDE w:val="0"/>
        <w:autoSpaceDN w:val="0"/>
        <w:adjustRightInd w:val="0"/>
        <w:spacing w:before="372" w:after="372" w:line="240" w:lineRule="auto"/>
        <w:rPr>
          <w:rFonts w:ascii="Helvetica" w:hAnsi="Helvetica" w:cs="Helvetica"/>
          <w:color w:val="000000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8"/>
          <w:szCs w:val="28"/>
        </w:rPr>
        <w:t xml:space="preserve">Final Exam Review 2016 </w:t>
      </w:r>
      <w:r>
        <w:rPr>
          <w:rFonts w:ascii="Helvetica" w:hAnsi="Helvetica" w:cs="Helvetica"/>
          <w:color w:val="FF0000"/>
          <w:sz w:val="28"/>
          <w:szCs w:val="28"/>
        </w:rPr>
        <w:t>Key</w:t>
      </w:r>
      <w:r>
        <w:rPr>
          <w:rFonts w:ascii="Helvetica" w:hAnsi="Helvetica" w:cs="Helvetica"/>
          <w:color w:val="000000"/>
          <w:sz w:val="28"/>
          <w:szCs w:val="28"/>
        </w:rPr>
        <w:br/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27.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28.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32.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33.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34.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35.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36.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37.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38.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40.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41.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42.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43.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44.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46.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47.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48.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50.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51.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52.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53.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54.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55.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56.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57.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58.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59.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60.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61.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62.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63.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64.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66.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67.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68.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69.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70.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72.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73.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74.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75.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76.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77.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78.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79.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80.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82.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83.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84.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86.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87.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88.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89.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90.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92.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93.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96.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97.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98.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99.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100.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101.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102.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103.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104.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105.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106.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107.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108.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109.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112.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113.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114.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115.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116.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117.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118.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119.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120.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122.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123.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125.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126.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127.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128.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129.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130.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131.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132.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133.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134.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136.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137.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138.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139.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141.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142.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143.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144.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145.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146.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147.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148.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149.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150.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152.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153.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154.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155.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156.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157.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158.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159.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162.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163.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164.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165.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166.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167.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168.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169.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170.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172.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173.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174.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175.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176.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177.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178.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179.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180.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182.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183.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184.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185.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186.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187.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188.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189.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190.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191.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192.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193.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196.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197.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198.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199.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200.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201.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202.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203.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205.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206.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207.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208.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209.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211.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212.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213.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214.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215.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216.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217.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218.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219.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221.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222.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223.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225.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226.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227.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228.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229.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230.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231.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232.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233.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235.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236.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237.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238.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239.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240.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241.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242.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243.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244.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246.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247.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248.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249.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250.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251.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252.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253.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254.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255.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256.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257.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258.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259.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260.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262.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263.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265.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266.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267.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268.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269.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270.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271.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272.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273.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274.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275.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276.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277.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278.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279.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280.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281.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282.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283.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284.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285.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286.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287.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288.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289.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290.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291.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292.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293.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294.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295.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296.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297.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298.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299.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300.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301.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302.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303.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304.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305.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306.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307.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308.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309.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310.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312.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313.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314.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315.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316.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317.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318.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319.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320.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321.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322.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323.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324.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325.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326.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327.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328.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329.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330.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331.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332.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333.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334.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335.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336.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337.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338.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339.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340.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341.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342.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343.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344.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345.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346.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347.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348.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349.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350.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351.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352.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353.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354.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355.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356.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357.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358.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359.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360.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361.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362.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363.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364.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365.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366.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367.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368.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369.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370.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371.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372.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373.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374.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375.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376.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377.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378.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379.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380.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381.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382.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383.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384.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385.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386.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387.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388.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389.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390.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391.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392.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393.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394.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395.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396.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397.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398.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399.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400.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401.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402.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403.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404.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405.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406.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407.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408.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409.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410.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411.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412.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413.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414.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415.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416.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417.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418.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419.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420.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421.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422.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423.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424.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425.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426.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427.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428.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429.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430.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431.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432.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433.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434.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435.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436.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437.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438.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439.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440.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441.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442.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443.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444.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445.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446.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447.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448.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449.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450.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451.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452.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453.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454.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455.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456.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457.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458.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459.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460.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461.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462.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463.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464.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465.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466.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467.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468.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469.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470.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471.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472.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473.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474.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475.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476.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477.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478.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479.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480.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481.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482.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483.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484.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485.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486.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487.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488.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489.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490.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491.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492.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493.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494.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495.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496.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497.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498.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499.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500.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501.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502.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503.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504.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505.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506.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507.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508.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509.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510.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511.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512.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513.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514.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515.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516.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517.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518.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519.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520.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521.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522.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523.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524.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525.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526.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527.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528.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529.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530.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531.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532.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533.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534.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535.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536.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537.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538.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539.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540.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541.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542.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543. A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544. TRUE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545.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546. FALSE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547.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548.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549.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550.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551.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552. C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553. D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554.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46E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555. B</w:t>
      </w:r>
    </w:p>
    <w:p w:rsidR="00E55F19" w:rsidRDefault="00E46E4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:rsidR="00E55F19" w:rsidRDefault="00E55F1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E55F19" w:rsidRDefault="00E55F1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E55F19">
          <w:pgSz w:w="12240" w:h="15840"/>
          <w:pgMar w:top="720" w:right="720" w:bottom="720" w:left="720" w:header="720" w:footer="720" w:gutter="0"/>
          <w:pgNumType w:start="1"/>
          <w:cols w:space="720"/>
          <w:noEndnote/>
        </w:sectPr>
      </w:pPr>
    </w:p>
    <w:p w:rsidR="00E55F19" w:rsidRDefault="00E46E46">
      <w:pPr>
        <w:widowControl w:val="0"/>
        <w:autoSpaceDE w:val="0"/>
        <w:autoSpaceDN w:val="0"/>
        <w:adjustRightInd w:val="0"/>
        <w:spacing w:before="372" w:after="372" w:line="240" w:lineRule="auto"/>
        <w:rPr>
          <w:rFonts w:ascii="Helvetica" w:hAnsi="Helvetica" w:cs="Helvetica"/>
          <w:color w:val="006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Final Exam Review 2016 </w:t>
      </w:r>
      <w:r>
        <w:rPr>
          <w:rFonts w:ascii="Helvetica" w:hAnsi="Helvetica" w:cs="Helvetica"/>
          <w:color w:val="006000"/>
          <w:sz w:val="28"/>
          <w:szCs w:val="28"/>
        </w:rPr>
        <w:t>Summary</w:t>
      </w: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0"/>
        <w:gridCol w:w="1280"/>
      </w:tblGrid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  <w:u w:val="single"/>
              </w:rPr>
              <w:t>Category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  <w:u w:val="single"/>
              </w:rPr>
              <w:t># of Questions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Accessibility: Keyboard Navigation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555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Difficulty: Easy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129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Difficulty: Hard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53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Difficulty: Medium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373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10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36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34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42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19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31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38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11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31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24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45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27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20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22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15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17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21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9</w:t>
            </w:r>
          </w:p>
        </w:tc>
      </w:tr>
      <w:tr w:rsidR="00E55F19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Prentice - Chapter 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5F19" w:rsidRDefault="00E4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16</w:t>
            </w:r>
          </w:p>
        </w:tc>
      </w:tr>
    </w:tbl>
    <w:p w:rsidR="00E55F19" w:rsidRDefault="00E55F19"/>
    <w:sectPr w:rsidR="00E55F19"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46"/>
    <w:rsid w:val="00386822"/>
    <w:rsid w:val="00E46E46"/>
    <w:rsid w:val="00E5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1257</Words>
  <Characters>4945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Review 2016</vt:lpstr>
    </vt:vector>
  </TitlesOfParts>
  <Company>South Newton School Corp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Review 2016</dc:title>
  <dc:creator>Test4520</dc:creator>
  <cp:lastModifiedBy>Test4520</cp:lastModifiedBy>
  <cp:revision>2</cp:revision>
  <dcterms:created xsi:type="dcterms:W3CDTF">2016-05-13T18:30:00Z</dcterms:created>
  <dcterms:modified xsi:type="dcterms:W3CDTF">2016-05-13T18:30:00Z</dcterms:modified>
</cp:coreProperties>
</file>